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E9203EC" w14:textId="6B2B5DFA" w:rsidR="00255B63" w:rsidRPr="00400CDE" w:rsidRDefault="000F63D4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4A7C6B"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  <w:r w:rsidR="004A7C6B"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2EEB891" w:rsidR="00255B63" w:rsidRPr="000D04CA" w:rsidRDefault="00F6580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280C24D" w:rsidR="00D3033E" w:rsidRPr="00C23C5B" w:rsidRDefault="004A7C6B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329F5BB" w:rsidR="00D3033E" w:rsidRPr="00C67EF8" w:rsidRDefault="00F63A21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B72194C" w14:textId="77777777" w:rsidR="007064BB" w:rsidRDefault="009149D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77777777" w:rsidR="009149D7" w:rsidRDefault="009149D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4C71847" w14:textId="77777777" w:rsidR="007919D3" w:rsidRDefault="007919D3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0004E16A" w14:textId="77777777" w:rsidR="00B25737" w:rsidRDefault="00B2573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7B148A98" w14:textId="0897CE26" w:rsidR="00B25737" w:rsidRPr="0096671C" w:rsidRDefault="00B25737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7B6CCCEA"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748FAA9"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4F22047E"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197572A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1813F474"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Identify the services you want to offer on Fiverr.</w:t>
            </w:r>
          </w:p>
          <w:p w14:paraId="7404AB65" w14:textId="12E33A21"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 xml:space="preserve">Create a Gig for each service, including a clear description, pricing, </w:t>
            </w:r>
            <w:proofErr w:type="spellStart"/>
            <w:proofErr w:type="gramStart"/>
            <w:r w:rsidRPr="003A65C5">
              <w:rPr>
                <w:rFonts w:asciiTheme="minorBidi" w:hAnsiTheme="minorBidi"/>
                <w:sz w:val="22"/>
                <w:szCs w:val="22"/>
              </w:rPr>
              <w:t>no.of</w:t>
            </w:r>
            <w:proofErr w:type="spellEnd"/>
            <w:proofErr w:type="gramEnd"/>
            <w:r w:rsidRPr="003A65C5">
              <w:rPr>
                <w:rFonts w:asciiTheme="minorBidi" w:hAnsiTheme="minorBidi"/>
                <w:sz w:val="22"/>
                <w:szCs w:val="22"/>
              </w:rPr>
              <w:t xml:space="preserve"> revisions, and delivery time.</w:t>
            </w:r>
          </w:p>
          <w:p w14:paraId="7230306F" w14:textId="6C1F45FB"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14:paraId="06CCA386" w14:textId="045B9CC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499B40C9" w14:textId="786F1E8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9F42B3D" w14:textId="4FED4E22"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14:paraId="6C7C75C2" w14:textId="7952E21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7EED7146"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14:paraId="14A51E88" w14:textId="1B07FC5E"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14:paraId="37807D1F" w14:textId="5AE694E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36EF8450"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14:paraId="2906A053" w14:textId="61B01872"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7417102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277A33B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14:paraId="2D21D73E" w14:textId="7C51F95C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14:paraId="064B2D15" w14:textId="0806ABDA"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14:paraId="02FB8205" w14:textId="77E00731" w:rsidR="00D51126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Propose a clear and concise plan for completing the project, including a timeline and budget.</w:t>
            </w:r>
          </w:p>
          <w:p w14:paraId="33E3A8D0" w14:textId="77D90632" w:rsidR="00E8073E" w:rsidRPr="00D51126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Proofread the proposal accurately before submitting it.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FC9A681" w:rsidR="00E76966" w:rsidRPr="00C67EF8" w:rsidRDefault="004A7C6B" w:rsidP="00E76966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49976EA" w:rsidR="000D04CA" w:rsidRPr="00C67EF8" w:rsidRDefault="00F63A21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D046FFD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3E4921B0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59466BA3" w14:textId="169E428B" w:rsidR="000D04CA" w:rsidRPr="005E2947" w:rsidRDefault="00010C3C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17FC23D8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5BEDCB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32ECBD4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7C451747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Create a Gig for each service, including a clear description, pricing, </w:t>
            </w:r>
            <w:proofErr w:type="spellStart"/>
            <w:r w:rsidRPr="00A97CB7">
              <w:t>no.of</w:t>
            </w:r>
            <w:proofErr w:type="spellEnd"/>
            <w:r w:rsidRPr="00A97CB7">
              <w:t xml:space="preserve">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FD3E9C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8AC78F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6E9D88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754F1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91D629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05CFD1A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2028A886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6F9BC862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Write a clear and concise project description just like </w:t>
            </w:r>
            <w:proofErr w:type="spellStart"/>
            <w:r w:rsidRPr="00A97CB7">
              <w:t>fiverr</w:t>
            </w:r>
            <w:proofErr w:type="spellEnd"/>
            <w:r w:rsidRPr="00A97CB7"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6763C2A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4AC9D623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44BE7D1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437A426B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D2BFBD1" w:rsidR="00E76966" w:rsidRPr="00C67EF8" w:rsidRDefault="004A7C6B" w:rsidP="00E76966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4E23B14" w:rsidR="000D04CA" w:rsidRPr="00C67EF8" w:rsidRDefault="00B027A4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5098742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1996DA20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5493BFEF" w14:textId="4B3ACDB9"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2981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56CD130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13264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AFEEC72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</w:t>
            </w:r>
            <w:proofErr w:type="spellStart"/>
            <w:r w:rsidRPr="005E5859">
              <w:t>no.of</w:t>
            </w:r>
            <w:proofErr w:type="spellEnd"/>
            <w:r w:rsidRPr="005E5859">
              <w:t xml:space="preserve">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CE5BB9C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DC328DF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4D72A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BE02F5B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6F26FF5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55709EE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3A5CA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29123B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</w:t>
            </w:r>
            <w:proofErr w:type="spellStart"/>
            <w:r w:rsidR="00F33785" w:rsidRPr="005E5859">
              <w:t>fiverr</w:t>
            </w:r>
            <w:proofErr w:type="spellEnd"/>
            <w:r w:rsidR="00F33785" w:rsidRPr="005E5859"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EBB62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51B64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A21964B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BADA071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5E78D4" w:rsidR="00E76966" w:rsidRPr="00C67EF8" w:rsidRDefault="004A7C6B" w:rsidP="00E76966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60C633" w:rsidR="000D04CA" w:rsidRPr="00C67EF8" w:rsidRDefault="00F50545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A7C6B"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26265" w:rsidRPr="00487D73" w14:paraId="75D2430B" w14:textId="77777777" w:rsidTr="006C11E6">
        <w:trPr>
          <w:gridBefore w:val="1"/>
          <w:wBefore w:w="162" w:type="dxa"/>
          <w:trHeight w:val="1122"/>
          <w:jc w:val="center"/>
        </w:trPr>
        <w:tc>
          <w:tcPr>
            <w:tcW w:w="991" w:type="dxa"/>
          </w:tcPr>
          <w:p w14:paraId="743851D3" w14:textId="77777777" w:rsidR="00A26265" w:rsidRPr="00700371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6DEA96F" w:rsidR="00A26265" w:rsidRPr="006F3AE3" w:rsidRDefault="00A2626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</w:tcPr>
          <w:p w14:paraId="5BFE4C56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5C370FC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</w:tr>
      <w:tr w:rsidR="00A26265" w:rsidRPr="00487D73" w14:paraId="6892F728" w14:textId="77777777" w:rsidTr="00515160">
        <w:trPr>
          <w:gridBefore w:val="1"/>
          <w:wBefore w:w="162" w:type="dxa"/>
          <w:trHeight w:val="1032"/>
          <w:jc w:val="center"/>
        </w:trPr>
        <w:tc>
          <w:tcPr>
            <w:tcW w:w="991" w:type="dxa"/>
          </w:tcPr>
          <w:p w14:paraId="4B7C7199" w14:textId="77777777" w:rsidR="00A26265" w:rsidRPr="00700371" w:rsidRDefault="00A26265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D5C1F15" w:rsidR="00A26265" w:rsidRPr="006F3AE3" w:rsidRDefault="00A262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How can you enhance post visibility on social media?</w:t>
            </w:r>
          </w:p>
        </w:tc>
        <w:tc>
          <w:tcPr>
            <w:tcW w:w="1350" w:type="dxa"/>
          </w:tcPr>
          <w:p w14:paraId="3CA953B2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6FCBAB1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</w:tr>
      <w:tr w:rsidR="00A26265" w:rsidRPr="00487D73" w14:paraId="6ED77CE7" w14:textId="77777777" w:rsidTr="00942947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7A0C381B" w14:textId="77777777" w:rsidR="00A26265" w:rsidRPr="00700371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FB4A9BB" w:rsidR="00A26265" w:rsidRPr="006F3AE3" w:rsidRDefault="00A2626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When should tagging and location settings be used for posts?</w:t>
            </w:r>
          </w:p>
        </w:tc>
        <w:tc>
          <w:tcPr>
            <w:tcW w:w="1350" w:type="dxa"/>
          </w:tcPr>
          <w:p w14:paraId="19979199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6B953FA" w14:textId="77777777" w:rsidR="00A26265" w:rsidRPr="00487D73" w:rsidRDefault="00A26265" w:rsidP="00804B65">
            <w:pPr>
              <w:rPr>
                <w:rFonts w:asciiTheme="minorBidi" w:hAnsiTheme="minorBidi"/>
              </w:rPr>
            </w:pPr>
          </w:p>
        </w:tc>
      </w:tr>
      <w:tr w:rsidR="00A26265" w:rsidRPr="00487D73" w14:paraId="2185C41B" w14:textId="77777777" w:rsidTr="009F7079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2E161196" w14:textId="77777777" w:rsidR="00A26265" w:rsidRPr="00487D73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05B6BC8" w:rsidR="00A26265" w:rsidRPr="006F3AE3" w:rsidRDefault="00A262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</w:tcPr>
          <w:p w14:paraId="5A64D84C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CABB71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</w:tr>
      <w:tr w:rsidR="00A26265" w:rsidRPr="00487D73" w14:paraId="3956A257" w14:textId="77777777" w:rsidTr="001E4BDE">
        <w:trPr>
          <w:gridBefore w:val="1"/>
          <w:wBefore w:w="162" w:type="dxa"/>
          <w:trHeight w:val="1046"/>
          <w:jc w:val="center"/>
        </w:trPr>
        <w:tc>
          <w:tcPr>
            <w:tcW w:w="991" w:type="dxa"/>
          </w:tcPr>
          <w:p w14:paraId="73051CAE" w14:textId="77777777" w:rsidR="00A26265" w:rsidRPr="00487D73" w:rsidRDefault="00A2626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BFF90" w14:textId="77777777" w:rsidR="00A26265" w:rsidRPr="006F3AE3" w:rsidRDefault="00A262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What legal considerations apply to posting content on social media?</w:t>
            </w:r>
          </w:p>
          <w:p w14:paraId="02A80996" w14:textId="77777777" w:rsidR="00A26265" w:rsidRPr="006F3AE3" w:rsidRDefault="00A262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62A396C" w14:textId="32E72BBF" w:rsidR="00A26265" w:rsidRPr="006F3AE3" w:rsidRDefault="00A262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E9A19A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E961B7" w14:textId="77777777" w:rsidR="00A26265" w:rsidRPr="00487D73" w:rsidRDefault="00A26265" w:rsidP="002B28F0">
            <w:pPr>
              <w:rPr>
                <w:rFonts w:asciiTheme="minorBidi" w:hAnsiTheme="minorBidi"/>
              </w:rPr>
            </w:pPr>
          </w:p>
        </w:tc>
      </w:tr>
      <w:tr w:rsidR="00E039C1" w:rsidRPr="00487D73" w14:paraId="7A0F61D9" w14:textId="77777777" w:rsidTr="001E4BDE">
        <w:trPr>
          <w:gridBefore w:val="1"/>
          <w:wBefore w:w="162" w:type="dxa"/>
          <w:trHeight w:val="1046"/>
          <w:jc w:val="center"/>
        </w:trPr>
        <w:tc>
          <w:tcPr>
            <w:tcW w:w="991" w:type="dxa"/>
          </w:tcPr>
          <w:p w14:paraId="680C1943" w14:textId="77777777" w:rsidR="00E039C1" w:rsidRPr="00E039C1" w:rsidRDefault="00E039C1" w:rsidP="00E039C1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320817" w14:textId="77777777" w:rsidR="00E039C1" w:rsidRPr="00894D59" w:rsidRDefault="00E039C1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216D31A6" w14:textId="77777777" w:rsidR="00E039C1" w:rsidRPr="00487D73" w:rsidRDefault="00E039C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7516783B" w14:textId="77777777" w:rsidR="00E039C1" w:rsidRPr="00487D73" w:rsidRDefault="00E039C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5DF3585D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B91DE3F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607F766"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AAAB5BB"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2A0AFDA0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05E96" w14:textId="77777777" w:rsidR="004D3D11" w:rsidRDefault="004D3D11" w:rsidP="00C92255">
      <w:pPr>
        <w:spacing w:after="0" w:line="240" w:lineRule="auto"/>
      </w:pPr>
      <w:r>
        <w:separator/>
      </w:r>
    </w:p>
  </w:endnote>
  <w:endnote w:type="continuationSeparator" w:id="0">
    <w:p w14:paraId="6501DF67" w14:textId="77777777" w:rsidR="004D3D11" w:rsidRDefault="004D3D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D998CD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26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06B0" w14:textId="77777777" w:rsidR="004D3D11" w:rsidRDefault="004D3D11" w:rsidP="00C92255">
      <w:pPr>
        <w:spacing w:after="0" w:line="240" w:lineRule="auto"/>
      </w:pPr>
      <w:r>
        <w:separator/>
      </w:r>
    </w:p>
  </w:footnote>
  <w:footnote w:type="continuationSeparator" w:id="0">
    <w:p w14:paraId="28CA71B0" w14:textId="77777777" w:rsidR="004D3D11" w:rsidRDefault="004D3D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294516">
    <w:abstractNumId w:val="3"/>
  </w:num>
  <w:num w:numId="2" w16cid:durableId="868493572">
    <w:abstractNumId w:val="0"/>
  </w:num>
  <w:num w:numId="3" w16cid:durableId="1640693987">
    <w:abstractNumId w:val="5"/>
  </w:num>
  <w:num w:numId="4" w16cid:durableId="1229657613">
    <w:abstractNumId w:val="10"/>
  </w:num>
  <w:num w:numId="5" w16cid:durableId="13725121">
    <w:abstractNumId w:val="1"/>
  </w:num>
  <w:num w:numId="6" w16cid:durableId="1075280060">
    <w:abstractNumId w:val="4"/>
  </w:num>
  <w:num w:numId="7" w16cid:durableId="627784295">
    <w:abstractNumId w:val="6"/>
  </w:num>
  <w:num w:numId="8" w16cid:durableId="598025401">
    <w:abstractNumId w:val="9"/>
  </w:num>
  <w:num w:numId="9" w16cid:durableId="608003241">
    <w:abstractNumId w:val="2"/>
  </w:num>
  <w:num w:numId="10" w16cid:durableId="847449407">
    <w:abstractNumId w:val="8"/>
  </w:num>
  <w:num w:numId="11" w16cid:durableId="19156965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A7C6B"/>
    <w:rsid w:val="004B4958"/>
    <w:rsid w:val="004C2076"/>
    <w:rsid w:val="004C38CC"/>
    <w:rsid w:val="004C512C"/>
    <w:rsid w:val="004C521E"/>
    <w:rsid w:val="004C55DE"/>
    <w:rsid w:val="004D18BE"/>
    <w:rsid w:val="004D2BD3"/>
    <w:rsid w:val="004D3D11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12FD"/>
    <w:rsid w:val="00622345"/>
    <w:rsid w:val="0063791F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49D7"/>
    <w:rsid w:val="00917B2B"/>
    <w:rsid w:val="009232D6"/>
    <w:rsid w:val="00924219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25737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646AF"/>
    <w:rsid w:val="00D66E63"/>
    <w:rsid w:val="00D702BE"/>
    <w:rsid w:val="00D95455"/>
    <w:rsid w:val="00DA03FD"/>
    <w:rsid w:val="00DA3B06"/>
    <w:rsid w:val="00DC488F"/>
    <w:rsid w:val="00DD2BAD"/>
    <w:rsid w:val="00DE4768"/>
    <w:rsid w:val="00DE6544"/>
    <w:rsid w:val="00DF5CAF"/>
    <w:rsid w:val="00E039C1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5F5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5388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50F74-B5A0-43AA-9124-67067A2A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Asif Shafiq</cp:lastModifiedBy>
  <cp:revision>32</cp:revision>
  <dcterms:created xsi:type="dcterms:W3CDTF">2023-11-13T09:38:00Z</dcterms:created>
  <dcterms:modified xsi:type="dcterms:W3CDTF">2023-11-16T11:30:00Z</dcterms:modified>
</cp:coreProperties>
</file>